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B" w:rsidRDefault="004528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Науқасты қолдау және ішкі бақылау қызметі "Облыстық жедел медициналық жәрдем станциясы" ШЖҚ МКК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ҚІБҚ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 басшысы Исмагамбетова Қарлығаш Ермекқызы телефон нөмірі 8(7162) 72-30-33 тәулік бойы сенім телефоны - 26-47-48, 72-32-86</w:t>
      </w:r>
    </w:p>
    <w:p w:rsidR="004528FB" w:rsidRPr="004528FB" w:rsidRDefault="004528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28FB">
        <w:rPr>
          <w:rFonts w:ascii="Times New Roman" w:hAnsi="Times New Roman" w:cs="Times New Roman"/>
          <w:sz w:val="28"/>
          <w:szCs w:val="28"/>
          <w:lang w:val="kk-KZ"/>
        </w:rPr>
        <w:t>Сәлеметсіз бе! Сізді Ақмола облысы Денсаулық сақтау басқармасы жанындағы "Облыстық жедел медицин</w:t>
      </w:r>
      <w:r>
        <w:rPr>
          <w:rFonts w:ascii="Times New Roman" w:hAnsi="Times New Roman" w:cs="Times New Roman"/>
          <w:sz w:val="28"/>
          <w:szCs w:val="28"/>
          <w:lang w:val="kk-KZ"/>
        </w:rPr>
        <w:t>алық жәрдем станциясы" ШЖҚ МКК п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>ациентті қолдау және ішкі бақылау қызметі қарсы 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Пациенттерді қолдау қызметінің мақсаты-проблемалық мәселелерді анықтау және жедел медициналық көмек көрсету сапасын одан әрі жақсарту. Егер сіз жедел медициналық көмек көрсету сапасына наразы болсаңыз-медициналық персонал тарапынан дөрекі көзқарасқа тап болсаңыз, сондай-ақ жедел медициналық көмек көрсету тәртібі мен сапасына байланысты басқа да проблемалық мәселелерге тап болсаңыз, сіз: Пациентті қолдау қызметінің кабинетіне (2 қабат №10 кабинет) жүгінуге немесе өз жазбаша өтінішіңізді қалдыруға болады.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>абылдау станциясында немесе диспетчерлік бөлімнің жа</w:t>
      </w:r>
      <w:r w:rsidR="00455561">
        <w:rPr>
          <w:rFonts w:ascii="Times New Roman" w:hAnsi="Times New Roman" w:cs="Times New Roman"/>
          <w:sz w:val="28"/>
          <w:szCs w:val="28"/>
          <w:lang w:val="kk-KZ"/>
        </w:rPr>
        <w:t>нында орналасқан өтініш жәшігін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е сіздің атыңызды, тегіңізді, байланыс деректерін (телефон, </w:t>
      </w:r>
      <w:r w:rsidR="00455561">
        <w:rPr>
          <w:rFonts w:ascii="Times New Roman" w:hAnsi="Times New Roman" w:cs="Times New Roman"/>
          <w:sz w:val="28"/>
          <w:szCs w:val="28"/>
          <w:lang w:val="kk-KZ"/>
        </w:rPr>
        <w:t>мекенжай) міндетті түрде көрсетіп қалдыруыңызға болады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. Өтінішті шағымдар мен ұсыныстар берудің арнайы бланкісінде ресімдеуге болады. Бланкілер диспетчер мен қабылдау станциясында орналасқан. Сондай-ақ, </w:t>
      </w:r>
      <w:r w:rsidR="00B859A8"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бірінші басшысына 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"бас дәрігердің блогы" </w:t>
      </w:r>
      <w:r w:rsidR="00B859A8"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103-kokshe.kz </w:t>
      </w:r>
      <w:r w:rsidR="00B859A8">
        <w:rPr>
          <w:rFonts w:ascii="Times New Roman" w:hAnsi="Times New Roman" w:cs="Times New Roman"/>
          <w:sz w:val="28"/>
          <w:szCs w:val="28"/>
          <w:lang w:val="kk-KZ"/>
        </w:rPr>
        <w:t xml:space="preserve"> сайтына, п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 xml:space="preserve">ациентті қолдау қызметі бөлімінде өтінішті ресімдеу немесе </w:t>
      </w:r>
      <w:r w:rsidR="00B859A8" w:rsidRPr="00B859A8">
        <w:rPr>
          <w:rFonts w:ascii="Times New Roman" w:hAnsi="Times New Roman" w:cs="Times New Roman"/>
          <w:sz w:val="28"/>
          <w:szCs w:val="28"/>
          <w:lang w:val="kk-KZ"/>
        </w:rPr>
        <w:t>Call</w:t>
      </w:r>
      <w:r w:rsidR="00B859A8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орталығына 1406 қоңырау шалып </w:t>
      </w:r>
      <w:r w:rsidR="00B859A8" w:rsidRPr="00B85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9A8" w:rsidRPr="004528FB">
        <w:rPr>
          <w:rFonts w:ascii="Times New Roman" w:hAnsi="Times New Roman" w:cs="Times New Roman"/>
          <w:sz w:val="28"/>
          <w:szCs w:val="28"/>
          <w:lang w:val="kk-KZ"/>
        </w:rPr>
        <w:t>хабарласа аласыз</w:t>
      </w:r>
      <w:r w:rsidR="00B859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528FB">
        <w:rPr>
          <w:rFonts w:ascii="Times New Roman" w:hAnsi="Times New Roman" w:cs="Times New Roman"/>
          <w:sz w:val="28"/>
          <w:szCs w:val="28"/>
          <w:lang w:val="kk-KZ"/>
        </w:rPr>
        <w:t>Пациентті қолдау қызметі Сіздің өтінішіңізді қарайды және 5 жұмыс күні ішінде өтінішті қарау нәтижелері бойынша ақпарат береді.</w:t>
      </w:r>
    </w:p>
    <w:sectPr w:rsidR="004528FB" w:rsidRPr="004528FB" w:rsidSect="00F7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F1A"/>
    <w:rsid w:val="00225024"/>
    <w:rsid w:val="004528FB"/>
    <w:rsid w:val="00455561"/>
    <w:rsid w:val="00487F1A"/>
    <w:rsid w:val="007C6C98"/>
    <w:rsid w:val="00B859A8"/>
    <w:rsid w:val="00D51DE3"/>
    <w:rsid w:val="00F44AB6"/>
    <w:rsid w:val="00F7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2023-04-18T05:36:00Z</dcterms:created>
  <dcterms:modified xsi:type="dcterms:W3CDTF">2023-04-18T06:15:00Z</dcterms:modified>
</cp:coreProperties>
</file>