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7D74" w14:textId="7CD8A29D" w:rsidR="00C20AA2" w:rsidRPr="00C20AA2" w:rsidRDefault="00CD038D" w:rsidP="00CD038D">
      <w:pPr>
        <w:autoSpaceDE w:val="0"/>
        <w:autoSpaceDN w:val="0"/>
        <w:adjustRightInd w:val="0"/>
        <w:spacing w:after="360" w:line="240" w:lineRule="auto"/>
        <w:ind w:left="9072" w:hanging="1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A36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9A7" w:rsidRPr="009143A2">
        <w:rPr>
          <w:rFonts w:ascii="Times New Roman" w:hAnsi="Times New Roman" w:cs="Times New Roman"/>
          <w:b/>
          <w:sz w:val="24"/>
          <w:szCs w:val="24"/>
        </w:rPr>
        <w:t>Утверждаю</w:t>
      </w:r>
      <w:r w:rsidR="00B269A7" w:rsidRPr="009143A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F24D29">
        <w:rPr>
          <w:rFonts w:ascii="Times New Roman" w:hAnsi="Times New Roman" w:cs="Times New Roman"/>
          <w:b/>
          <w:sz w:val="24"/>
          <w:szCs w:val="24"/>
        </w:rPr>
        <w:t>И.о.</w:t>
      </w:r>
      <w:r w:rsidR="00C20AA2" w:rsidRPr="00C20AA2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F24D29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C20AA2" w:rsidRPr="00C20AA2">
        <w:rPr>
          <w:rFonts w:ascii="Times New Roman" w:hAnsi="Times New Roman" w:cs="Times New Roman"/>
          <w:b/>
          <w:sz w:val="24"/>
          <w:szCs w:val="24"/>
        </w:rPr>
        <w:t xml:space="preserve"> ГКП на </w:t>
      </w:r>
      <w:proofErr w:type="gramStart"/>
      <w:r w:rsidR="00C20AA2" w:rsidRPr="00C20AA2">
        <w:rPr>
          <w:rFonts w:ascii="Times New Roman" w:hAnsi="Times New Roman" w:cs="Times New Roman"/>
          <w:b/>
          <w:sz w:val="24"/>
          <w:szCs w:val="24"/>
        </w:rPr>
        <w:t>ПХВ  «</w:t>
      </w:r>
      <w:proofErr w:type="gramEnd"/>
      <w:r w:rsidR="00C20AA2" w:rsidRPr="00C20AA2">
        <w:rPr>
          <w:rFonts w:ascii="Times New Roman" w:hAnsi="Times New Roman" w:cs="Times New Roman"/>
          <w:b/>
          <w:sz w:val="24"/>
          <w:szCs w:val="24"/>
        </w:rPr>
        <w:t xml:space="preserve">Областная станция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20AA2" w:rsidRPr="00C20AA2">
        <w:rPr>
          <w:rFonts w:ascii="Times New Roman" w:hAnsi="Times New Roman" w:cs="Times New Roman"/>
          <w:b/>
          <w:sz w:val="24"/>
          <w:szCs w:val="24"/>
        </w:rPr>
        <w:t xml:space="preserve">скорой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C20AA2" w:rsidRPr="00C20AA2">
        <w:rPr>
          <w:rFonts w:ascii="Times New Roman" w:hAnsi="Times New Roman" w:cs="Times New Roman"/>
          <w:b/>
          <w:sz w:val="24"/>
          <w:szCs w:val="24"/>
        </w:rPr>
        <w:t>медицинской  помощи</w:t>
      </w:r>
      <w:proofErr w:type="gramEnd"/>
      <w:r w:rsidR="00C20AA2" w:rsidRPr="00C20AA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C20AA2">
        <w:rPr>
          <w:rFonts w:ascii="Times New Roman" w:hAnsi="Times New Roman" w:cs="Times New Roman"/>
          <w:b/>
          <w:sz w:val="24"/>
          <w:szCs w:val="24"/>
        </w:rPr>
        <w:t>при УЗ АО</w:t>
      </w:r>
    </w:p>
    <w:p w14:paraId="7B63B682" w14:textId="26701185" w:rsidR="00C20AA2" w:rsidRPr="00CD038D" w:rsidRDefault="00C20AA2" w:rsidP="00C20AA2">
      <w:pPr>
        <w:spacing w:line="240" w:lineRule="auto"/>
        <w:ind w:left="8592" w:firstLine="612"/>
        <w:rPr>
          <w:rFonts w:ascii="Times New Roman" w:hAnsi="Times New Roman" w:cs="Times New Roman"/>
          <w:b/>
          <w:sz w:val="24"/>
          <w:szCs w:val="24"/>
        </w:rPr>
      </w:pPr>
      <w:r w:rsidRPr="00CD038D">
        <w:rPr>
          <w:rFonts w:ascii="Times New Roman" w:hAnsi="Times New Roman" w:cs="Times New Roman"/>
          <w:b/>
          <w:sz w:val="24"/>
          <w:szCs w:val="24"/>
        </w:rPr>
        <w:t>___________</w:t>
      </w:r>
      <w:r w:rsidR="00F24D29">
        <w:rPr>
          <w:rFonts w:ascii="Times New Roman" w:hAnsi="Times New Roman" w:cs="Times New Roman"/>
          <w:b/>
          <w:sz w:val="24"/>
          <w:szCs w:val="24"/>
        </w:rPr>
        <w:t>Атамбаев М.Д.</w:t>
      </w:r>
    </w:p>
    <w:p w14:paraId="12802F5E" w14:textId="58D75BC9" w:rsidR="00C20AA2" w:rsidRPr="00C20AA2" w:rsidRDefault="00C20AA2" w:rsidP="00C20AA2">
      <w:pPr>
        <w:spacing w:line="240" w:lineRule="auto"/>
        <w:ind w:left="8592" w:firstLine="612"/>
        <w:rPr>
          <w:rFonts w:ascii="Times New Roman" w:hAnsi="Times New Roman" w:cs="Times New Roman"/>
          <w:b/>
          <w:sz w:val="24"/>
          <w:szCs w:val="24"/>
        </w:rPr>
      </w:pPr>
      <w:r w:rsidRPr="009143A2">
        <w:rPr>
          <w:rFonts w:ascii="Times New Roman" w:hAnsi="Times New Roman" w:cs="Times New Roman"/>
          <w:b/>
          <w:sz w:val="24"/>
          <w:szCs w:val="24"/>
        </w:rPr>
        <w:t>(подпись руководителя объекта анализ</w:t>
      </w:r>
      <w:r>
        <w:rPr>
          <w:rFonts w:ascii="Times New Roman" w:hAnsi="Times New Roman" w:cs="Times New Roman"/>
          <w:b/>
          <w:sz w:val="24"/>
          <w:szCs w:val="24"/>
        </w:rPr>
        <w:t>а)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20AA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gramStart"/>
      <w:r w:rsidRPr="00C20AA2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Pr="00C20AA2">
        <w:rPr>
          <w:rFonts w:ascii="Times New Roman" w:hAnsi="Times New Roman" w:cs="Times New Roman"/>
          <w:b/>
          <w:sz w:val="24"/>
          <w:szCs w:val="24"/>
        </w:rPr>
        <w:t xml:space="preserve">   __» ___________202</w:t>
      </w:r>
      <w:r w:rsidR="00F24D29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C20AA2"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62B28118" w14:textId="77777777" w:rsidR="00B269A7" w:rsidRPr="005D4B73" w:rsidRDefault="00B269A7" w:rsidP="00B269A7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96"/>
      <w:bookmarkEnd w:id="0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ab/>
      </w:r>
      <w:r w:rsidRPr="005D4B73">
        <w:rPr>
          <w:rFonts w:ascii="Times New Roman" w:hAnsi="Times New Roman" w:cs="Times New Roman"/>
          <w:b/>
          <w:bCs/>
          <w:sz w:val="28"/>
          <w:szCs w:val="28"/>
        </w:rPr>
        <w:t>План мероприятий по устранению причин и условий, способствующих</w:t>
      </w:r>
      <w:r w:rsidRPr="005D4B7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Pr="005D4B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D4B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D4B73">
        <w:rPr>
          <w:rFonts w:ascii="Times New Roman" w:hAnsi="Times New Roman" w:cs="Times New Roman"/>
          <w:b/>
          <w:bCs/>
          <w:sz w:val="28"/>
          <w:szCs w:val="28"/>
        </w:rPr>
        <w:tab/>
        <w:t>совершению коррупционных правонарушений, выявленных по</w:t>
      </w:r>
      <w:r w:rsidRPr="005D4B7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Pr="005D4B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D4B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D4B73">
        <w:rPr>
          <w:rFonts w:ascii="Times New Roman" w:hAnsi="Times New Roman" w:cs="Times New Roman"/>
          <w:b/>
          <w:bCs/>
          <w:sz w:val="28"/>
          <w:szCs w:val="28"/>
        </w:rPr>
        <w:tab/>
        <w:t>результатам внутреннего анализа коррупционных рисков в</w:t>
      </w:r>
      <w:r w:rsidRPr="005D4B7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Pr="005D4B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D4B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D4B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D4B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D4B73">
        <w:rPr>
          <w:rFonts w:ascii="Times New Roman" w:hAnsi="Times New Roman" w:cs="Times New Roman"/>
          <w:b/>
          <w:sz w:val="28"/>
          <w:szCs w:val="28"/>
        </w:rPr>
        <w:t xml:space="preserve">ГКП на ПХВ «Областная станция скорой медицинской помощи» при УЗ АО внутреннего анализа коррупционных рисков: </w:t>
      </w:r>
      <w:r w:rsidRPr="005D4B73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W w:w="16160" w:type="dxa"/>
        <w:tblInd w:w="-79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6379"/>
        <w:gridCol w:w="2410"/>
        <w:gridCol w:w="1843"/>
        <w:gridCol w:w="1842"/>
      </w:tblGrid>
      <w:tr w:rsidR="00B269A7" w:rsidRPr="00E55120" w14:paraId="149F17F0" w14:textId="77777777" w:rsidTr="00602DD7">
        <w:trPr>
          <w:trHeight w:val="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73AC" w14:textId="77777777" w:rsidR="00B269A7" w:rsidRPr="00E55120" w:rsidRDefault="00B269A7" w:rsidP="00E55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7449" w14:textId="77777777" w:rsidR="00B269A7" w:rsidRPr="00E55120" w:rsidRDefault="00B269A7" w:rsidP="00E55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F673" w14:textId="77777777" w:rsidR="00B269A7" w:rsidRPr="00E55120" w:rsidRDefault="00B269A7" w:rsidP="00E55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8334" w14:textId="77777777" w:rsidR="00B269A7" w:rsidRPr="00E55120" w:rsidRDefault="00B269A7" w:rsidP="00E55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завершения 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2B2B" w14:textId="77777777" w:rsidR="00B269A7" w:rsidRPr="00E55120" w:rsidRDefault="00B269A7" w:rsidP="00E55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30" w14:textId="77777777" w:rsidR="00B269A7" w:rsidRPr="00E55120" w:rsidRDefault="00B269A7" w:rsidP="00E55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 мероприятия</w:t>
            </w:r>
          </w:p>
        </w:tc>
      </w:tr>
      <w:tr w:rsidR="002B0028" w:rsidRPr="00E55120" w14:paraId="19020699" w14:textId="77777777" w:rsidTr="00602DD7">
        <w:trPr>
          <w:trHeight w:val="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5AFB" w14:textId="717E8906" w:rsidR="002B0028" w:rsidRPr="005D4B73" w:rsidRDefault="00833C1E" w:rsidP="00E55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64FCFFBC" w14:textId="77777777" w:rsidR="002B0028" w:rsidRPr="005D4B73" w:rsidRDefault="002B0028" w:rsidP="00E55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EBC41C" w14:textId="77777777" w:rsidR="002B0028" w:rsidRPr="005D4B73" w:rsidRDefault="002B0028" w:rsidP="00E55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CF46D4" w14:textId="77777777" w:rsidR="002B0028" w:rsidRPr="005D4B73" w:rsidRDefault="002B0028" w:rsidP="00E55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18FF" w14:textId="77777777" w:rsidR="002B0028" w:rsidRPr="005D4B73" w:rsidRDefault="00602DD7" w:rsidP="005D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Рассмотреть заявку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B5249" w14:textId="77777777" w:rsidR="00F24D29" w:rsidRPr="00F24D29" w:rsidRDefault="00F24D29" w:rsidP="00F24D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СУЧР в рамках формирования качественного отбора претендентов </w:t>
            </w:r>
            <w:proofErr w:type="gramStart"/>
            <w:r w:rsidRPr="00F24D29">
              <w:rPr>
                <w:rFonts w:ascii="Times New Roman" w:hAnsi="Times New Roman" w:cs="Times New Roman"/>
                <w:bCs/>
                <w:sz w:val="24"/>
                <w:szCs w:val="24"/>
              </w:rPr>
              <w:t>прием  на</w:t>
            </w:r>
            <w:proofErr w:type="gramEnd"/>
            <w:r w:rsidRPr="00F24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работу осуществлять в соответствии </w:t>
            </w:r>
            <w:proofErr w:type="gramStart"/>
            <w:r w:rsidRPr="00F24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Pr="00F24D29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</w:t>
            </w:r>
            <w:proofErr w:type="gramEnd"/>
            <w:r w:rsidRPr="00F24D29">
              <w:rPr>
                <w:rFonts w:ascii="Times New Roman" w:hAnsi="Times New Roman" w:cs="Times New Roman"/>
                <w:sz w:val="24"/>
                <w:szCs w:val="24"/>
              </w:rPr>
              <w:t xml:space="preserve"> МЗ РК от 21 декабря 2020 года № ҚР ДСМ-305/2020.</w:t>
            </w:r>
          </w:p>
          <w:p w14:paraId="5E14AA47" w14:textId="48E24981" w:rsidR="002B0028" w:rsidRPr="005D4B73" w:rsidRDefault="002B0028" w:rsidP="002B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561C" w14:textId="77777777" w:rsidR="002B0028" w:rsidRPr="005D4B73" w:rsidRDefault="002B0028" w:rsidP="007A1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54B9" w14:textId="77777777" w:rsidR="002B0028" w:rsidRPr="005D4B73" w:rsidRDefault="002B0028" w:rsidP="007A1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СУЧР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3445" w14:textId="11960719" w:rsidR="002B0028" w:rsidRPr="005D4B73" w:rsidRDefault="00C0130E" w:rsidP="007A1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Постоянно </w:t>
            </w:r>
          </w:p>
        </w:tc>
      </w:tr>
      <w:tr w:rsidR="002B0028" w:rsidRPr="00E55120" w14:paraId="6F1A4590" w14:textId="77777777" w:rsidTr="00602DD7">
        <w:trPr>
          <w:trHeight w:val="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2C839" w14:textId="3D68E4BF" w:rsidR="002B0028" w:rsidRPr="005D4B73" w:rsidRDefault="00833C1E" w:rsidP="00E55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07AE" w14:textId="6CA9ABB3" w:rsidR="002B0028" w:rsidRPr="005D4B73" w:rsidRDefault="00602DD7" w:rsidP="00D66B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целях исключения случае</w:t>
            </w:r>
            <w:r w:rsidR="00D66B08">
              <w:rPr>
                <w:rFonts w:ascii="Times New Roman" w:hAnsi="Times New Roman" w:cs="Times New Roman"/>
                <w:bCs/>
                <w:sz w:val="24"/>
                <w:szCs w:val="24"/>
              </w:rPr>
              <w:t>м коррупционных правонарушений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66B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36802">
              <w:rPr>
                <w:rFonts w:ascii="Times New Roman" w:hAnsi="Times New Roman" w:cs="Times New Roman"/>
                <w:bCs/>
                <w:sz w:val="24"/>
                <w:szCs w:val="24"/>
              </w:rPr>
              <w:t>дор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аботать должностные инструкции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50F1" w14:textId="3BBC7E96" w:rsidR="002B0028" w:rsidRDefault="00CD038D" w:rsidP="005D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r w:rsidR="002B00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работать должностные </w:t>
            </w:r>
            <w:proofErr w:type="gramStart"/>
            <w:r w:rsidR="002B00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инструкции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о.руководителя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СУЧР</w:t>
            </w:r>
            <w:r w:rsidR="00C0130E">
              <w:rPr>
                <w:rFonts w:ascii="Times New Roman" w:hAnsi="Times New Roman" w:cs="Times New Roman"/>
                <w:bCs/>
                <w:sz w:val="24"/>
                <w:szCs w:val="24"/>
              </w:rPr>
              <w:t>, механика ОССМП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DFE6" w14:textId="77777777" w:rsidR="002B0028" w:rsidRPr="005D4B73" w:rsidRDefault="002B0028" w:rsidP="007A1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инструкции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7D28" w14:textId="3AC472FF" w:rsidR="002B0028" w:rsidRPr="005D4B73" w:rsidRDefault="002B0028" w:rsidP="007A1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СУЧР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C3216" w14:textId="520007A0" w:rsidR="002B0028" w:rsidRPr="005D4B73" w:rsidRDefault="00C0130E" w:rsidP="007A1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2B0028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2B0028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2B0028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</w:tc>
      </w:tr>
      <w:tr w:rsidR="00F24D29" w:rsidRPr="00E55120" w14:paraId="4382B78E" w14:textId="77777777" w:rsidTr="00602DD7">
        <w:trPr>
          <w:trHeight w:val="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2051" w14:textId="119B457D" w:rsidR="00F24D29" w:rsidRDefault="00F24D29" w:rsidP="00E55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9194" w14:textId="67DB2949" w:rsidR="00F24D29" w:rsidRDefault="00C0130E" w:rsidP="00D66B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целях исключения случаем коррупционных правонарушений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8BCB" w14:textId="31C8EA20" w:rsidR="00F24D29" w:rsidRPr="00F24D29" w:rsidRDefault="00F24D29" w:rsidP="00C013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4D29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результатам анонимного анкетирования выявленных в </w:t>
            </w:r>
            <w:proofErr w:type="gramStart"/>
            <w:r w:rsidRPr="00F24D29">
              <w:rPr>
                <w:rFonts w:ascii="Times New Roman" w:hAnsi="Times New Roman" w:cs="Times New Roman"/>
                <w:sz w:val="24"/>
                <w:szCs w:val="24"/>
              </w:rPr>
              <w:t>ходе  опроса</w:t>
            </w:r>
            <w:proofErr w:type="gramEnd"/>
            <w:r w:rsidRPr="00F24D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24D29">
              <w:rPr>
                <w:rFonts w:ascii="Times New Roman" w:hAnsi="Times New Roman" w:cs="Times New Roman"/>
                <w:sz w:val="24"/>
                <w:szCs w:val="24"/>
              </w:rPr>
              <w:t>Интервью )</w:t>
            </w:r>
            <w:proofErr w:type="gramEnd"/>
            <w:r w:rsidRPr="00F24D29">
              <w:rPr>
                <w:rFonts w:ascii="Times New Roman" w:hAnsi="Times New Roman" w:cs="Times New Roman"/>
                <w:sz w:val="24"/>
                <w:szCs w:val="24"/>
              </w:rPr>
              <w:t xml:space="preserve">, что </w:t>
            </w:r>
            <w:proofErr w:type="gramStart"/>
            <w:r w:rsidRPr="00F24D29">
              <w:rPr>
                <w:rFonts w:ascii="Times New Roman" w:hAnsi="Times New Roman" w:cs="Times New Roman"/>
                <w:sz w:val="24"/>
                <w:szCs w:val="24"/>
              </w:rPr>
              <w:t>процедура  распределения</w:t>
            </w:r>
            <w:proofErr w:type="gramEnd"/>
            <w:r w:rsidRPr="00F24D29">
              <w:rPr>
                <w:rFonts w:ascii="Times New Roman" w:hAnsi="Times New Roman" w:cs="Times New Roman"/>
                <w:sz w:val="24"/>
                <w:szCs w:val="24"/>
              </w:rPr>
              <w:t xml:space="preserve"> смен, </w:t>
            </w:r>
            <w:proofErr w:type="gramStart"/>
            <w:r w:rsidRPr="00F24D29">
              <w:rPr>
                <w:rFonts w:ascii="Times New Roman" w:hAnsi="Times New Roman" w:cs="Times New Roman"/>
                <w:sz w:val="24"/>
                <w:szCs w:val="24"/>
              </w:rPr>
              <w:t>отпусков,  премии</w:t>
            </w:r>
            <w:proofErr w:type="gramEnd"/>
            <w:r w:rsidRPr="00F24D29"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поощрений проводится не справедливо, провести разъяснительную работу с заведующими старшими фельдшерами с работниками по </w:t>
            </w:r>
            <w:r w:rsidRPr="00F24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составлению графиков смен, и отпусков.</w:t>
            </w:r>
          </w:p>
          <w:p w14:paraId="520D9F8D" w14:textId="77777777" w:rsidR="00F24D29" w:rsidRDefault="00F24D29" w:rsidP="005D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D602" w14:textId="7A907514" w:rsidR="00F24D29" w:rsidRPr="00F24D29" w:rsidRDefault="00F24D29" w:rsidP="00C013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графиков </w:t>
            </w:r>
            <w:proofErr w:type="gramStart"/>
            <w:r w:rsidRPr="00F24D29">
              <w:rPr>
                <w:rFonts w:ascii="Times New Roman" w:hAnsi="Times New Roman" w:cs="Times New Roman"/>
                <w:sz w:val="24"/>
                <w:szCs w:val="24"/>
              </w:rPr>
              <w:t xml:space="preserve">смен, </w:t>
            </w:r>
            <w:r w:rsidR="00C013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C013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24D29">
              <w:rPr>
                <w:rFonts w:ascii="Times New Roman" w:hAnsi="Times New Roman" w:cs="Times New Roman"/>
                <w:sz w:val="24"/>
                <w:szCs w:val="24"/>
              </w:rPr>
              <w:t>и отпусков.</w:t>
            </w:r>
          </w:p>
          <w:p w14:paraId="6FAEB452" w14:textId="77777777" w:rsidR="00F24D29" w:rsidRDefault="00F24D29" w:rsidP="007A1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8E4D" w14:textId="774BB0D4" w:rsidR="00F24D29" w:rsidRDefault="00F24D29" w:rsidP="007A1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Сучр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главный фельдшер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7D1A7" w14:textId="071F5A6B" w:rsidR="00F24D29" w:rsidRDefault="00C0130E" w:rsidP="007A1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01.08.2026г</w:t>
            </w:r>
          </w:p>
        </w:tc>
      </w:tr>
      <w:tr w:rsidR="00F24D29" w:rsidRPr="00E55120" w14:paraId="66B732E8" w14:textId="77777777" w:rsidTr="00602DD7">
        <w:trPr>
          <w:trHeight w:val="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FAADC" w14:textId="7AF8B5FB" w:rsidR="00F24D29" w:rsidRDefault="00C0130E" w:rsidP="00E55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6F6C" w14:textId="1D2AE120" w:rsidR="00F24D29" w:rsidRDefault="00C0130E" w:rsidP="00D66B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целях исключения случаем коррупционных правонарушений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DDB2" w14:textId="77777777" w:rsidR="00F24D29" w:rsidRPr="00F24D29" w:rsidRDefault="00F24D29" w:rsidP="00C013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29">
              <w:rPr>
                <w:rFonts w:ascii="Times New Roman" w:hAnsi="Times New Roman" w:cs="Times New Roman"/>
                <w:sz w:val="24"/>
                <w:szCs w:val="24"/>
              </w:rPr>
              <w:t xml:space="preserve">Комплаенс офицеру по результатам анонимного анкетирования выявленных в </w:t>
            </w:r>
            <w:proofErr w:type="gramStart"/>
            <w:r w:rsidRPr="00F24D29">
              <w:rPr>
                <w:rFonts w:ascii="Times New Roman" w:hAnsi="Times New Roman" w:cs="Times New Roman"/>
                <w:sz w:val="24"/>
                <w:szCs w:val="24"/>
              </w:rPr>
              <w:t>ходе  опроса</w:t>
            </w:r>
            <w:proofErr w:type="gramEnd"/>
            <w:r w:rsidRPr="00F24D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24D29">
              <w:rPr>
                <w:rFonts w:ascii="Times New Roman" w:hAnsi="Times New Roman" w:cs="Times New Roman"/>
                <w:sz w:val="24"/>
                <w:szCs w:val="24"/>
              </w:rPr>
              <w:t>Интервью )</w:t>
            </w:r>
            <w:proofErr w:type="gramEnd"/>
            <w:r w:rsidRPr="00F24D29">
              <w:rPr>
                <w:rFonts w:ascii="Times New Roman" w:hAnsi="Times New Roman" w:cs="Times New Roman"/>
                <w:sz w:val="24"/>
                <w:szCs w:val="24"/>
              </w:rPr>
              <w:t xml:space="preserve">, провести разъяснительную работу с работниками по безопасности </w:t>
            </w:r>
            <w:proofErr w:type="gramStart"/>
            <w:r w:rsidRPr="00F24D29">
              <w:rPr>
                <w:rFonts w:ascii="Times New Roman" w:hAnsi="Times New Roman" w:cs="Times New Roman"/>
                <w:sz w:val="24"/>
                <w:szCs w:val="24"/>
              </w:rPr>
              <w:t>работника ,</w:t>
            </w:r>
            <w:proofErr w:type="gramEnd"/>
            <w:r w:rsidRPr="00F24D29">
              <w:rPr>
                <w:rFonts w:ascii="Times New Roman" w:hAnsi="Times New Roman" w:cs="Times New Roman"/>
                <w:sz w:val="24"/>
                <w:szCs w:val="24"/>
              </w:rPr>
              <w:t xml:space="preserve"> если </w:t>
            </w:r>
            <w:proofErr w:type="gramStart"/>
            <w:r w:rsidRPr="00F24D29">
              <w:rPr>
                <w:rFonts w:ascii="Times New Roman" w:hAnsi="Times New Roman" w:cs="Times New Roman"/>
                <w:sz w:val="24"/>
                <w:szCs w:val="24"/>
              </w:rPr>
              <w:t>сообщили  о</w:t>
            </w:r>
            <w:proofErr w:type="gramEnd"/>
            <w:r w:rsidRPr="00F24D29">
              <w:rPr>
                <w:rFonts w:ascii="Times New Roman" w:hAnsi="Times New Roman" w:cs="Times New Roman"/>
                <w:sz w:val="24"/>
                <w:szCs w:val="24"/>
              </w:rPr>
              <w:t xml:space="preserve"> факте коррупции.</w:t>
            </w:r>
          </w:p>
          <w:p w14:paraId="7AA1503B" w14:textId="77777777" w:rsidR="00F24D29" w:rsidRPr="00F24D29" w:rsidRDefault="00F24D29" w:rsidP="00F24D2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EB03" w14:textId="257AB04D" w:rsidR="00F24D29" w:rsidRPr="00F24D29" w:rsidRDefault="00C0130E" w:rsidP="00F24D2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8411" w14:textId="44A7A41D" w:rsidR="00F24D29" w:rsidRDefault="00C0130E" w:rsidP="007A1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Комплаенс офицер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5FF0" w14:textId="193A3173" w:rsidR="00F24D29" w:rsidRDefault="00C0130E" w:rsidP="007A1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01.08.2026г</w:t>
            </w:r>
          </w:p>
        </w:tc>
      </w:tr>
      <w:tr w:rsidR="00F24D29" w:rsidRPr="00E55120" w14:paraId="15F3FED2" w14:textId="77777777" w:rsidTr="00602DD7">
        <w:trPr>
          <w:trHeight w:val="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80B6C" w14:textId="4983FEA5" w:rsidR="00F24D29" w:rsidRDefault="00C0130E" w:rsidP="00E55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247A" w14:textId="3024F346" w:rsidR="00F24D29" w:rsidRDefault="00C0130E" w:rsidP="00D66B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целях исключения случаем коррупционных правонарушений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F038" w14:textId="77777777" w:rsidR="00F24D29" w:rsidRPr="00F24D29" w:rsidRDefault="00F24D29" w:rsidP="00F24D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29">
              <w:rPr>
                <w:rFonts w:ascii="Times New Roman" w:hAnsi="Times New Roman" w:cs="Times New Roman"/>
                <w:sz w:val="24"/>
                <w:szCs w:val="24"/>
              </w:rPr>
              <w:t>В целях повышения эффективности, прозрачности и обоснованности планирования государственных закупок на 2027 год создать комиссию по формированию и согласованию плана государственных закупок.</w:t>
            </w:r>
          </w:p>
          <w:p w14:paraId="286301B6" w14:textId="77777777" w:rsidR="00F24D29" w:rsidRPr="00F24D29" w:rsidRDefault="00F24D29" w:rsidP="00F24D2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6F17" w14:textId="55055E86" w:rsidR="00F24D29" w:rsidRPr="00F24D29" w:rsidRDefault="00C0130E" w:rsidP="00F24D2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CC99" w14:textId="701E67CD" w:rsidR="00F24D29" w:rsidRDefault="00C0130E" w:rsidP="007A1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Сучр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048A" w14:textId="006AA5CA" w:rsidR="00F24D29" w:rsidRDefault="00C0130E" w:rsidP="007A1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31.12.2026г.</w:t>
            </w:r>
          </w:p>
        </w:tc>
      </w:tr>
      <w:tr w:rsidR="00F24D29" w:rsidRPr="00E55120" w14:paraId="6D99A8AB" w14:textId="77777777" w:rsidTr="00602DD7">
        <w:trPr>
          <w:trHeight w:val="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1536" w14:textId="702FF879" w:rsidR="00F24D29" w:rsidRDefault="00C0130E" w:rsidP="00E55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9561" w14:textId="20A0F13D" w:rsidR="00F24D29" w:rsidRDefault="00C0130E" w:rsidP="00D66B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целях исключения случаем коррупционных правонарушений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A402" w14:textId="77777777" w:rsidR="00F24D29" w:rsidRPr="00F24D29" w:rsidRDefault="00F24D29" w:rsidP="00F24D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29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заявок </w:t>
            </w:r>
            <w:proofErr w:type="gramStart"/>
            <w:r w:rsidRPr="00F24D29">
              <w:rPr>
                <w:rFonts w:ascii="Times New Roman" w:hAnsi="Times New Roman" w:cs="Times New Roman"/>
                <w:sz w:val="24"/>
                <w:szCs w:val="24"/>
              </w:rPr>
              <w:t>работниками  в</w:t>
            </w:r>
            <w:proofErr w:type="gramEnd"/>
            <w:r w:rsidRPr="00F24D29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экономический отдел на приобретение товаров и </w:t>
            </w:r>
            <w:proofErr w:type="gramStart"/>
            <w:r w:rsidRPr="00F24D29">
              <w:rPr>
                <w:rFonts w:ascii="Times New Roman" w:hAnsi="Times New Roman" w:cs="Times New Roman"/>
                <w:sz w:val="24"/>
                <w:szCs w:val="24"/>
              </w:rPr>
              <w:t>услуг  предоставлять</w:t>
            </w:r>
            <w:proofErr w:type="gramEnd"/>
            <w:r w:rsidRPr="00F24D29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3 ценовых предложений. Экономическому отделу при предоставлении менее 3 ценовых предложений, не принимать заявки. </w:t>
            </w:r>
          </w:p>
          <w:p w14:paraId="3E1D7F22" w14:textId="77777777" w:rsidR="00F24D29" w:rsidRPr="00F91975" w:rsidRDefault="00F24D29" w:rsidP="00F24D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0D7A" w14:textId="7DF00678" w:rsidR="00F24D29" w:rsidRPr="00F24D29" w:rsidRDefault="00C0130E" w:rsidP="00C013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Ценовые предложения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B7CB" w14:textId="7A0A3E3E" w:rsidR="00F24D29" w:rsidRDefault="00C0130E" w:rsidP="007A1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Гл.экономист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C29D" w14:textId="751DC17A" w:rsidR="00F24D29" w:rsidRDefault="00C0130E" w:rsidP="007A1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01.08.2026г</w:t>
            </w:r>
          </w:p>
        </w:tc>
      </w:tr>
      <w:tr w:rsidR="00C818B7" w:rsidRPr="00E55120" w14:paraId="361DC719" w14:textId="77777777" w:rsidTr="00602DD7">
        <w:trPr>
          <w:trHeight w:val="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CB73B" w14:textId="00EE66B6" w:rsidR="00C818B7" w:rsidRDefault="00C0130E" w:rsidP="00E55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E1EC9" w14:textId="4659B548" w:rsidR="00C818B7" w:rsidRDefault="00C0130E" w:rsidP="00D66B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целях исключения случаем коррупционных правонарушений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DB75" w14:textId="77777777" w:rsidR="00C818B7" w:rsidRPr="00C818B7" w:rsidRDefault="00C818B7" w:rsidP="00C818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B7">
              <w:rPr>
                <w:rFonts w:ascii="Times New Roman" w:hAnsi="Times New Roman" w:cs="Times New Roman"/>
                <w:sz w:val="24"/>
                <w:szCs w:val="24"/>
              </w:rPr>
              <w:t>Провести интеграцию процессов приёма, распределения и списания медикаментов, которые в настоящее время осуществляются в бумажном формате, посредством внедрения информационной системы «</w:t>
            </w:r>
            <w:proofErr w:type="spellStart"/>
            <w:r w:rsidRPr="00C818B7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C818B7">
              <w:rPr>
                <w:rFonts w:ascii="Times New Roman" w:hAnsi="Times New Roman" w:cs="Times New Roman"/>
                <w:sz w:val="24"/>
                <w:szCs w:val="24"/>
              </w:rPr>
              <w:t>» либо иной информационной системы с обеспечением взаимодействия с программой «1С: Бухгалтерия» для автоматизации указанных процессов.</w:t>
            </w:r>
          </w:p>
          <w:p w14:paraId="02BFE262" w14:textId="77777777" w:rsidR="00C818B7" w:rsidRPr="00F24D29" w:rsidRDefault="00C818B7" w:rsidP="00C818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C8985" w14:textId="67ED977E" w:rsidR="00C818B7" w:rsidRPr="00F24D29" w:rsidRDefault="00C0130E" w:rsidP="00F24D2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6478" w14:textId="5C67C400" w:rsidR="00C818B7" w:rsidRDefault="00C0130E" w:rsidP="007A1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Инженер системный администратор, заведующий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пуктом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466E" w14:textId="1D0138F1" w:rsidR="00C818B7" w:rsidRDefault="004002A5" w:rsidP="007A1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31.12.2026г.</w:t>
            </w:r>
          </w:p>
        </w:tc>
      </w:tr>
      <w:tr w:rsidR="00C818B7" w:rsidRPr="00E55120" w14:paraId="1BC1EC9D" w14:textId="77777777" w:rsidTr="00602DD7">
        <w:trPr>
          <w:trHeight w:val="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CB20" w14:textId="188E741C" w:rsidR="00C818B7" w:rsidRDefault="004002A5" w:rsidP="00E55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264EB" w14:textId="215B4DBC" w:rsidR="00C818B7" w:rsidRDefault="004002A5" w:rsidP="00D66B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целях исключения случаем коррупционных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правонарушений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08CA" w14:textId="083B595C" w:rsidR="00C818B7" w:rsidRPr="00C818B7" w:rsidRDefault="00C818B7" w:rsidP="00C818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В 2027 году реализовать пилотный проект по автоматизации учёта медикаментов в подразделениях </w:t>
            </w:r>
            <w:r w:rsidRPr="00C81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скорой медицинской помощи городов Кокшетау, Атбасар и </w:t>
            </w:r>
            <w:proofErr w:type="spellStart"/>
            <w:r w:rsidRPr="00C818B7">
              <w:rPr>
                <w:rFonts w:ascii="Times New Roman" w:hAnsi="Times New Roman" w:cs="Times New Roman"/>
                <w:sz w:val="24"/>
                <w:szCs w:val="24"/>
              </w:rPr>
              <w:t>Макинск</w:t>
            </w:r>
            <w:proofErr w:type="spellEnd"/>
            <w:r w:rsidRPr="00C818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5063A20" w14:textId="77777777" w:rsidR="00C818B7" w:rsidRPr="00C818B7" w:rsidRDefault="00C818B7" w:rsidP="00C818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C4A7" w14:textId="13723A99" w:rsidR="00C818B7" w:rsidRPr="00F24D29" w:rsidRDefault="004002A5" w:rsidP="00F24D2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Заявка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0B24" w14:textId="6073EA23" w:rsidR="00C818B7" w:rsidRDefault="00C818B7" w:rsidP="007A1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распред.пункто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инженер системный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админстратор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4110" w14:textId="52F233BE" w:rsidR="00C818B7" w:rsidRDefault="004002A5" w:rsidP="007A1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31.12.2026г.</w:t>
            </w:r>
          </w:p>
        </w:tc>
      </w:tr>
      <w:tr w:rsidR="004002A5" w:rsidRPr="00E55120" w14:paraId="290BE9F5" w14:textId="77777777" w:rsidTr="00602DD7">
        <w:trPr>
          <w:trHeight w:val="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DBCA" w14:textId="72B84BFB" w:rsidR="004002A5" w:rsidRDefault="004002A5" w:rsidP="0040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B87C" w14:textId="796C59A2" w:rsidR="004002A5" w:rsidRDefault="004002A5" w:rsidP="00400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целях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допущения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коррупционных правонарушений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30F9" w14:textId="6F0A632C" w:rsidR="004002A5" w:rsidRPr="00C818B7" w:rsidRDefault="004002A5" w:rsidP="004002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B7"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предусмотрена   единица антикоррупционного комплаенса в штатной численности предприятия на 2026 год, запланировать в штатном расписании 1 </w:t>
            </w:r>
            <w:proofErr w:type="gramStart"/>
            <w:r w:rsidRPr="00C818B7">
              <w:rPr>
                <w:rFonts w:ascii="Times New Roman" w:hAnsi="Times New Roman" w:cs="Times New Roman"/>
                <w:sz w:val="24"/>
                <w:szCs w:val="24"/>
              </w:rPr>
              <w:t>единицу  комплаенс</w:t>
            </w:r>
            <w:proofErr w:type="gramEnd"/>
            <w:r w:rsidRPr="00C81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18B7">
              <w:rPr>
                <w:rFonts w:ascii="Times New Roman" w:hAnsi="Times New Roman" w:cs="Times New Roman"/>
                <w:sz w:val="24"/>
                <w:szCs w:val="24"/>
              </w:rPr>
              <w:t>офицера  в</w:t>
            </w:r>
            <w:proofErr w:type="gramEnd"/>
            <w:r w:rsidRPr="00C818B7">
              <w:rPr>
                <w:rFonts w:ascii="Times New Roman" w:hAnsi="Times New Roman" w:cs="Times New Roman"/>
                <w:sz w:val="24"/>
                <w:szCs w:val="24"/>
              </w:rPr>
              <w:t xml:space="preserve">  2027 году.</w:t>
            </w:r>
          </w:p>
          <w:p w14:paraId="334760AA" w14:textId="77777777" w:rsidR="004002A5" w:rsidRPr="00C818B7" w:rsidRDefault="004002A5" w:rsidP="004002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7A6" w14:textId="59B5BCEA" w:rsidR="004002A5" w:rsidRPr="00F24D29" w:rsidRDefault="004002A5" w:rsidP="004002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167E" w14:textId="24B56D21" w:rsidR="004002A5" w:rsidRDefault="004002A5" w:rsidP="0040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Сучр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главный экономист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7BBCA" w14:textId="42CAAEE0" w:rsidR="004002A5" w:rsidRDefault="004002A5" w:rsidP="0040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31.12.2026г.</w:t>
            </w:r>
          </w:p>
        </w:tc>
      </w:tr>
      <w:tr w:rsidR="004002A5" w:rsidRPr="00E55120" w14:paraId="4E5A8C20" w14:textId="77777777" w:rsidTr="00602DD7">
        <w:trPr>
          <w:trHeight w:val="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4BCA" w14:textId="27093628" w:rsidR="004002A5" w:rsidRDefault="004002A5" w:rsidP="0040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5455" w14:textId="25934425" w:rsidR="004002A5" w:rsidRDefault="004002A5" w:rsidP="00400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целях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повышения профессионального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уровня  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допущения коррупционных правонарушений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21374" w14:textId="456A0C72" w:rsidR="004002A5" w:rsidRPr="00C818B7" w:rsidRDefault="004002A5" w:rsidP="004002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обучение руководителя и комплаенс офицера </w:t>
            </w:r>
            <w:r w:rsidRPr="00C818B7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gramStart"/>
            <w:r w:rsidRPr="00C818B7">
              <w:rPr>
                <w:rFonts w:ascii="Times New Roman" w:hAnsi="Times New Roman" w:cs="Times New Roman"/>
                <w:sz w:val="24"/>
                <w:szCs w:val="24"/>
              </w:rPr>
              <w:t>на  семинаре</w:t>
            </w:r>
            <w:proofErr w:type="gramEnd"/>
            <w:r w:rsidRPr="00C818B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</w:t>
            </w:r>
            <w:proofErr w:type="gramStart"/>
            <w:r w:rsidRPr="00C818B7">
              <w:rPr>
                <w:rFonts w:ascii="Times New Roman" w:hAnsi="Times New Roman" w:cs="Times New Roman"/>
                <w:sz w:val="24"/>
                <w:szCs w:val="24"/>
              </w:rPr>
              <w:t>квалификации  на</w:t>
            </w:r>
            <w:proofErr w:type="gramEnd"/>
            <w:r w:rsidRPr="00C818B7">
              <w:rPr>
                <w:rFonts w:ascii="Times New Roman" w:hAnsi="Times New Roman" w:cs="Times New Roman"/>
                <w:sz w:val="24"/>
                <w:szCs w:val="24"/>
              </w:rPr>
              <w:t xml:space="preserve"> тему: </w:t>
            </w:r>
            <w:proofErr w:type="gramStart"/>
            <w:r w:rsidRPr="00C818B7">
              <w:rPr>
                <w:rFonts w:ascii="Times New Roman" w:hAnsi="Times New Roman" w:cs="Times New Roman"/>
                <w:sz w:val="24"/>
                <w:szCs w:val="24"/>
              </w:rPr>
              <w:t>Антикоррупционный  комплаенс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0310" w14:textId="64873FF0" w:rsidR="004002A5" w:rsidRPr="00F24D29" w:rsidRDefault="004002A5" w:rsidP="004002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F3FF3" w14:textId="508265F6" w:rsidR="004002A5" w:rsidRDefault="004002A5" w:rsidP="0040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Сучр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главный экономист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1D87" w14:textId="2F2E93EA" w:rsidR="004002A5" w:rsidRDefault="004002A5" w:rsidP="0040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01.10.2026 г.</w:t>
            </w:r>
          </w:p>
        </w:tc>
      </w:tr>
      <w:tr w:rsidR="004002A5" w:rsidRPr="00E55120" w14:paraId="6ABCC1FF" w14:textId="77777777" w:rsidTr="00602DD7">
        <w:trPr>
          <w:trHeight w:val="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F24C" w14:textId="487256F1" w:rsidR="004002A5" w:rsidRDefault="004002A5" w:rsidP="0040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4472" w14:textId="0F7DAB28" w:rsidR="004002A5" w:rsidRDefault="004002A5" w:rsidP="00400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целях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допущения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коррупционных правонарушений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5410" w14:textId="77777777" w:rsidR="004002A5" w:rsidRPr="00C818B7" w:rsidRDefault="004002A5" w:rsidP="004002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B7">
              <w:rPr>
                <w:rFonts w:ascii="Times New Roman" w:hAnsi="Times New Roman" w:cs="Times New Roman"/>
                <w:sz w:val="24"/>
                <w:szCs w:val="24"/>
              </w:rPr>
              <w:t xml:space="preserve">СУЧР принятие </w:t>
            </w:r>
            <w:proofErr w:type="gramStart"/>
            <w:r w:rsidRPr="00C818B7">
              <w:rPr>
                <w:rFonts w:ascii="Times New Roman" w:hAnsi="Times New Roman" w:cs="Times New Roman"/>
                <w:sz w:val="24"/>
                <w:szCs w:val="24"/>
              </w:rPr>
              <w:t>мер  о</w:t>
            </w:r>
            <w:proofErr w:type="gramEnd"/>
            <w:r w:rsidRPr="00C818B7">
              <w:rPr>
                <w:rFonts w:ascii="Times New Roman" w:hAnsi="Times New Roman" w:cs="Times New Roman"/>
                <w:sz w:val="24"/>
                <w:szCs w:val="24"/>
              </w:rPr>
              <w:t xml:space="preserve"> наказании сотрудников, </w:t>
            </w:r>
            <w:proofErr w:type="gramStart"/>
            <w:r w:rsidRPr="00C818B7">
              <w:rPr>
                <w:rFonts w:ascii="Times New Roman" w:hAnsi="Times New Roman" w:cs="Times New Roman"/>
                <w:sz w:val="24"/>
                <w:szCs w:val="24"/>
              </w:rPr>
              <w:t>допустивших  дефекты</w:t>
            </w:r>
            <w:proofErr w:type="gramEnd"/>
            <w:r w:rsidRPr="00C818B7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gramStart"/>
            <w:r w:rsidRPr="00C818B7">
              <w:rPr>
                <w:rFonts w:ascii="Times New Roman" w:hAnsi="Times New Roman" w:cs="Times New Roman"/>
                <w:sz w:val="24"/>
                <w:szCs w:val="24"/>
              </w:rPr>
              <w:t>оказания  медицинских</w:t>
            </w:r>
            <w:proofErr w:type="gramEnd"/>
            <w:r w:rsidRPr="00C818B7">
              <w:rPr>
                <w:rFonts w:ascii="Times New Roman" w:hAnsi="Times New Roman" w:cs="Times New Roman"/>
                <w:sz w:val="24"/>
                <w:szCs w:val="24"/>
              </w:rPr>
              <w:t xml:space="preserve"> услуг.</w:t>
            </w:r>
          </w:p>
          <w:p w14:paraId="1FBFA68D" w14:textId="77777777" w:rsidR="004002A5" w:rsidRPr="00C818B7" w:rsidRDefault="004002A5" w:rsidP="004002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4099" w14:textId="6DA69E84" w:rsidR="004002A5" w:rsidRPr="00F24D29" w:rsidRDefault="004002A5" w:rsidP="004002A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Материалы, служебная записка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EB19" w14:textId="68543A54" w:rsidR="004002A5" w:rsidRDefault="004002A5" w:rsidP="0040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Сучр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руководитель оперативного отдела и ЧС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FCCA" w14:textId="6C653C0A" w:rsidR="004002A5" w:rsidRDefault="004002A5" w:rsidP="0040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</w:tr>
      <w:tr w:rsidR="004002A5" w:rsidRPr="00E55120" w14:paraId="248EC46C" w14:textId="77777777" w:rsidTr="00602DD7">
        <w:trPr>
          <w:trHeight w:val="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65EF" w14:textId="523E16C8" w:rsidR="004002A5" w:rsidRDefault="00BE220B" w:rsidP="0040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439C" w14:textId="77777777" w:rsidR="004002A5" w:rsidRPr="005D4B73" w:rsidRDefault="004002A5" w:rsidP="00400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целях исключения коррупционных правонарушении издать приказ.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9A3F1" w14:textId="5D989788" w:rsidR="004002A5" w:rsidRDefault="00BE220B" w:rsidP="00400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Создать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комиссию  по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контролю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  качеством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ремонта и не допущения завышенных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  выполняемых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 СТО.  </w:t>
            </w:r>
            <w:proofErr w:type="gramStart"/>
            <w:r w:rsidR="004002A5">
              <w:rPr>
                <w:rFonts w:ascii="Times New Roman" w:hAnsi="Times New Roman" w:cs="Times New Roman"/>
                <w:bCs/>
                <w:sz w:val="24"/>
                <w:szCs w:val="24"/>
              </w:rPr>
              <w:t>Усилить  контроль</w:t>
            </w:r>
            <w:proofErr w:type="gramEnd"/>
            <w:r w:rsidR="00400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4002A5">
              <w:rPr>
                <w:rFonts w:ascii="Times New Roman" w:hAnsi="Times New Roman" w:cs="Times New Roman"/>
                <w:bCs/>
                <w:sz w:val="24"/>
                <w:szCs w:val="24"/>
              </w:rPr>
              <w:t>за ремонтам</w:t>
            </w:r>
            <w:proofErr w:type="gramEnd"/>
            <w:r w:rsidR="00400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санитарного транспорта в </w:t>
            </w:r>
            <w:proofErr w:type="gramStart"/>
            <w:r w:rsidR="004002A5">
              <w:rPr>
                <w:rFonts w:ascii="Times New Roman" w:hAnsi="Times New Roman" w:cs="Times New Roman"/>
                <w:bCs/>
                <w:sz w:val="24"/>
                <w:szCs w:val="24"/>
              </w:rPr>
              <w:t>СТО  механику,  старшим</w:t>
            </w:r>
            <w:proofErr w:type="gramEnd"/>
            <w:r w:rsidR="00400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водителям. Санитарный транспорт передавать в СТО по акту приема-передач с фиксацией технического и внешнего состояния транспорта с указанием количества ГСМ в баке, с наличием дополнительных инструментов (домкрат, трос, ключи, аптечка и </w:t>
            </w:r>
            <w:proofErr w:type="spellStart"/>
            <w:r w:rsidR="004002A5">
              <w:rPr>
                <w:rFonts w:ascii="Times New Roman" w:hAnsi="Times New Roman" w:cs="Times New Roman"/>
                <w:bCs/>
                <w:sz w:val="24"/>
                <w:szCs w:val="24"/>
              </w:rPr>
              <w:t>т.д</w:t>
            </w:r>
            <w:proofErr w:type="spellEnd"/>
            <w:proofErr w:type="gramStart"/>
            <w:r w:rsidR="004002A5">
              <w:rPr>
                <w:rFonts w:ascii="Times New Roman" w:hAnsi="Times New Roman" w:cs="Times New Roman"/>
                <w:bCs/>
                <w:sz w:val="24"/>
                <w:szCs w:val="24"/>
              </w:rPr>
              <w:t>)  и</w:t>
            </w:r>
            <w:proofErr w:type="gramEnd"/>
            <w:r w:rsidR="00400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принимать с ремонта с СТО по акту приема-передач.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4073" w14:textId="77777777" w:rsidR="004002A5" w:rsidRDefault="004002A5" w:rsidP="0040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Приказ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44D5" w14:textId="77777777" w:rsidR="004002A5" w:rsidRDefault="004002A5" w:rsidP="0040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СУЧР, механик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7D0A" w14:textId="78ED66E3" w:rsidR="004002A5" w:rsidRPr="005D4B73" w:rsidRDefault="004002A5" w:rsidP="0040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10.07.2026г</w:t>
            </w:r>
          </w:p>
        </w:tc>
      </w:tr>
    </w:tbl>
    <w:p w14:paraId="5BB5A244" w14:textId="77777777" w:rsidR="007A1A62" w:rsidRDefault="007A1A62" w:rsidP="007A1A6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97"/>
      <w:bookmarkEnd w:id="1"/>
    </w:p>
    <w:p w14:paraId="2D322534" w14:textId="16BB5D57" w:rsidR="00CD038D" w:rsidRPr="00600110" w:rsidRDefault="002B0028" w:rsidP="007A1A6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00110">
        <w:rPr>
          <w:rFonts w:ascii="Times New Roman" w:hAnsi="Times New Roman" w:cs="Times New Roman"/>
          <w:b/>
          <w:sz w:val="24"/>
          <w:szCs w:val="24"/>
        </w:rPr>
        <w:t>Составили :</w:t>
      </w:r>
      <w:proofErr w:type="gramEnd"/>
      <w:r w:rsidR="00F87B1F" w:rsidRPr="006001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E80" w:rsidRPr="00600110">
        <w:rPr>
          <w:rFonts w:ascii="Times New Roman" w:hAnsi="Times New Roman" w:cs="Times New Roman"/>
          <w:b/>
          <w:sz w:val="24"/>
          <w:szCs w:val="24"/>
        </w:rPr>
        <w:t>______</w:t>
      </w:r>
      <w:r w:rsidR="00F022BC">
        <w:rPr>
          <w:rFonts w:ascii="Times New Roman" w:hAnsi="Times New Roman" w:cs="Times New Roman"/>
          <w:b/>
          <w:sz w:val="24"/>
          <w:szCs w:val="24"/>
        </w:rPr>
        <w:t>_____</w:t>
      </w:r>
      <w:r w:rsidR="004002A5">
        <w:rPr>
          <w:rFonts w:ascii="Times New Roman" w:hAnsi="Times New Roman" w:cs="Times New Roman"/>
          <w:b/>
          <w:sz w:val="24"/>
          <w:szCs w:val="24"/>
        </w:rPr>
        <w:t xml:space="preserve">Акишева У.Г._______________ </w:t>
      </w:r>
      <w:proofErr w:type="spellStart"/>
      <w:r w:rsidR="004002A5">
        <w:rPr>
          <w:rFonts w:ascii="Times New Roman" w:hAnsi="Times New Roman" w:cs="Times New Roman"/>
          <w:b/>
          <w:sz w:val="24"/>
          <w:szCs w:val="24"/>
        </w:rPr>
        <w:t>Бердыгожинова</w:t>
      </w:r>
      <w:proofErr w:type="spellEnd"/>
      <w:r w:rsidR="004002A5">
        <w:rPr>
          <w:rFonts w:ascii="Times New Roman" w:hAnsi="Times New Roman" w:cs="Times New Roman"/>
          <w:b/>
          <w:sz w:val="24"/>
          <w:szCs w:val="24"/>
        </w:rPr>
        <w:t xml:space="preserve"> Д.Т.</w:t>
      </w:r>
      <w:r w:rsidR="00CD038D">
        <w:rPr>
          <w:rFonts w:ascii="Times New Roman" w:hAnsi="Times New Roman" w:cs="Times New Roman"/>
          <w:b/>
          <w:sz w:val="24"/>
          <w:szCs w:val="24"/>
        </w:rPr>
        <w:t xml:space="preserve">_________________ </w:t>
      </w:r>
      <w:proofErr w:type="spellStart"/>
      <w:r w:rsidR="004002A5">
        <w:rPr>
          <w:rFonts w:ascii="Times New Roman" w:hAnsi="Times New Roman" w:cs="Times New Roman"/>
          <w:b/>
          <w:sz w:val="24"/>
          <w:szCs w:val="24"/>
        </w:rPr>
        <w:t>И.о.</w:t>
      </w:r>
      <w:r w:rsidR="00CD038D">
        <w:rPr>
          <w:rFonts w:ascii="Times New Roman" w:hAnsi="Times New Roman" w:cs="Times New Roman"/>
          <w:b/>
          <w:sz w:val="24"/>
          <w:szCs w:val="24"/>
        </w:rPr>
        <w:t>Буркытова</w:t>
      </w:r>
      <w:proofErr w:type="spellEnd"/>
      <w:r w:rsidR="00CD038D">
        <w:rPr>
          <w:rFonts w:ascii="Times New Roman" w:hAnsi="Times New Roman" w:cs="Times New Roman"/>
          <w:b/>
          <w:sz w:val="24"/>
          <w:szCs w:val="24"/>
        </w:rPr>
        <w:t xml:space="preserve"> Ж.М.</w:t>
      </w:r>
    </w:p>
    <w:p w14:paraId="43AE3144" w14:textId="345C579F" w:rsidR="00D754BB" w:rsidRDefault="001E7E80" w:rsidP="007A1A6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110">
        <w:rPr>
          <w:rFonts w:ascii="Times New Roman" w:hAnsi="Times New Roman" w:cs="Times New Roman"/>
          <w:b/>
          <w:sz w:val="24"/>
          <w:szCs w:val="24"/>
        </w:rPr>
        <w:t xml:space="preserve">_________________ </w:t>
      </w:r>
      <w:proofErr w:type="spellStart"/>
      <w:r w:rsidR="00F87B1F" w:rsidRPr="00600110">
        <w:rPr>
          <w:rFonts w:ascii="Times New Roman" w:hAnsi="Times New Roman" w:cs="Times New Roman"/>
          <w:b/>
          <w:sz w:val="24"/>
          <w:szCs w:val="24"/>
        </w:rPr>
        <w:t>Байтуканова</w:t>
      </w:r>
      <w:proofErr w:type="spellEnd"/>
      <w:r w:rsidR="00F87B1F" w:rsidRPr="00600110">
        <w:rPr>
          <w:rFonts w:ascii="Times New Roman" w:hAnsi="Times New Roman" w:cs="Times New Roman"/>
          <w:b/>
          <w:sz w:val="24"/>
          <w:szCs w:val="24"/>
        </w:rPr>
        <w:t xml:space="preserve"> Б.Е.</w:t>
      </w:r>
      <w:r w:rsidR="00F022B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F87B1F" w:rsidRPr="007A1A62">
        <w:rPr>
          <w:rFonts w:ascii="Times New Roman" w:hAnsi="Times New Roman" w:cs="Times New Roman"/>
          <w:b/>
          <w:sz w:val="24"/>
          <w:szCs w:val="24"/>
        </w:rPr>
        <w:t>Шукенов Т.К.</w:t>
      </w:r>
    </w:p>
    <w:sectPr w:rsidR="00D754BB" w:rsidSect="00E55120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9A7"/>
    <w:rsid w:val="0000225C"/>
    <w:rsid w:val="001E7E80"/>
    <w:rsid w:val="002B0028"/>
    <w:rsid w:val="00372C74"/>
    <w:rsid w:val="00384A93"/>
    <w:rsid w:val="004002A5"/>
    <w:rsid w:val="00405FB4"/>
    <w:rsid w:val="005D22FC"/>
    <w:rsid w:val="005D4B73"/>
    <w:rsid w:val="00600110"/>
    <w:rsid w:val="00602DD7"/>
    <w:rsid w:val="0068746E"/>
    <w:rsid w:val="00780F70"/>
    <w:rsid w:val="007A1A62"/>
    <w:rsid w:val="00833C1E"/>
    <w:rsid w:val="00894528"/>
    <w:rsid w:val="008D1CF1"/>
    <w:rsid w:val="00922211"/>
    <w:rsid w:val="00931D7E"/>
    <w:rsid w:val="00A36802"/>
    <w:rsid w:val="00B269A7"/>
    <w:rsid w:val="00B37031"/>
    <w:rsid w:val="00BC13CE"/>
    <w:rsid w:val="00BE0CD8"/>
    <w:rsid w:val="00BE220B"/>
    <w:rsid w:val="00C0130E"/>
    <w:rsid w:val="00C20AA2"/>
    <w:rsid w:val="00C63091"/>
    <w:rsid w:val="00C74576"/>
    <w:rsid w:val="00C81448"/>
    <w:rsid w:val="00C818B7"/>
    <w:rsid w:val="00CC6854"/>
    <w:rsid w:val="00CD038D"/>
    <w:rsid w:val="00D66B08"/>
    <w:rsid w:val="00D754BB"/>
    <w:rsid w:val="00DA5B8A"/>
    <w:rsid w:val="00E55120"/>
    <w:rsid w:val="00E81B25"/>
    <w:rsid w:val="00F022BC"/>
    <w:rsid w:val="00F24D29"/>
    <w:rsid w:val="00F32FD0"/>
    <w:rsid w:val="00F616C5"/>
    <w:rsid w:val="00F87B1F"/>
    <w:rsid w:val="00F95173"/>
    <w:rsid w:val="00FC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B3AE"/>
  <w15:docId w15:val="{4C307479-B023-4D5A-B3CB-FC42ADB8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</dc:creator>
  <cp:keywords/>
  <dc:description/>
  <cp:lastModifiedBy>Zhardem Zhedel</cp:lastModifiedBy>
  <cp:revision>21</cp:revision>
  <cp:lastPrinted>2026-07-08T10:37:00Z</cp:lastPrinted>
  <dcterms:created xsi:type="dcterms:W3CDTF">2023-06-30T11:17:00Z</dcterms:created>
  <dcterms:modified xsi:type="dcterms:W3CDTF">2026-07-08T10:37:00Z</dcterms:modified>
</cp:coreProperties>
</file>